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8E6A3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61B4D640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18C49B0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2DF3C91E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C775830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97F36E8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06A135B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3075894A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28209FD8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6A0F1A5" w14:textId="77777777" w:rsidR="00E3059E" w:rsidRDefault="00E3059E" w:rsidP="00CD2ED4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6763080D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5D38D501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685071FC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131BC97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1C1CEA37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1C51EF1D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E4EE8AE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4411715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501F3920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966"/>
      </w:tblGrid>
      <w:tr w:rsidR="00E3059E" w14:paraId="5AB855B6" w14:textId="77777777">
        <w:tc>
          <w:tcPr>
            <w:tcW w:w="5000" w:type="pct"/>
          </w:tcPr>
          <w:p w14:paraId="58DF58D0" w14:textId="0CA517F3" w:rsidR="00E3059E" w:rsidRDefault="00CD2ED4">
            <w:pPr>
              <w:spacing w:after="0" w:line="320" w:lineRule="exact"/>
              <w:jc w:val="both"/>
              <w:rPr>
                <w:rFonts w:ascii="微软雅黑" w:eastAsia="微软雅黑" w:hAnsi="微软雅黑"/>
                <w:sz w:val="32"/>
                <w:szCs w:val="15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32"/>
                <w:szCs w:val="15"/>
                <w:lang w:eastAsia="zh-CN"/>
              </w:rPr>
              <w:t>二</w:t>
            </w:r>
            <w:proofErr w:type="gramStart"/>
            <w:r>
              <w:rPr>
                <w:rFonts w:ascii="微软雅黑" w:eastAsia="微软雅黑" w:hAnsi="微软雅黑" w:hint="eastAsia"/>
                <w:sz w:val="32"/>
                <w:szCs w:val="15"/>
                <w:lang w:eastAsia="zh-CN"/>
              </w:rPr>
              <w:t>维支付</w:t>
            </w:r>
            <w:proofErr w:type="gramEnd"/>
            <w:r>
              <w:rPr>
                <w:rFonts w:ascii="微软雅黑" w:eastAsia="微软雅黑" w:hAnsi="微软雅黑" w:hint="eastAsia"/>
                <w:sz w:val="32"/>
                <w:szCs w:val="15"/>
                <w:lang w:eastAsia="zh-CN"/>
              </w:rPr>
              <w:t>盒子</w:t>
            </w:r>
          </w:p>
          <w:p w14:paraId="0B5F1BC0" w14:textId="34948A23" w:rsidR="00E3059E" w:rsidRDefault="00BC20B1">
            <w:pPr>
              <w:spacing w:after="0" w:line="320" w:lineRule="exact"/>
              <w:jc w:val="both"/>
              <w:rPr>
                <w:rFonts w:ascii="微软雅黑" w:eastAsia="微软雅黑" w:hAnsi="微软雅黑"/>
                <w:szCs w:val="15"/>
                <w:lang w:eastAsia="zh-CN"/>
              </w:rPr>
            </w:pPr>
            <w:r>
              <w:rPr>
                <w:rFonts w:ascii="微软雅黑" w:eastAsia="微软雅黑" w:hAnsi="微软雅黑"/>
                <w:szCs w:val="15"/>
                <w:lang w:eastAsia="zh-CN"/>
              </w:rPr>
              <w:t>P</w:t>
            </w:r>
            <w:r>
              <w:rPr>
                <w:rFonts w:ascii="微软雅黑" w:eastAsia="微软雅黑" w:hAnsi="微软雅黑" w:hint="eastAsia"/>
                <w:szCs w:val="15"/>
                <w:lang w:eastAsia="zh-CN"/>
              </w:rPr>
              <w:t>ayment</w:t>
            </w:r>
            <w:r>
              <w:rPr>
                <w:rFonts w:ascii="微软雅黑" w:eastAsia="微软雅黑" w:hAnsi="微软雅黑"/>
                <w:szCs w:val="15"/>
                <w:lang w:eastAsia="zh-CN"/>
              </w:rPr>
              <w:t xml:space="preserve"> B</w:t>
            </w:r>
            <w:r>
              <w:rPr>
                <w:rFonts w:ascii="微软雅黑" w:eastAsia="微软雅黑" w:hAnsi="微软雅黑" w:hint="eastAsia"/>
                <w:szCs w:val="15"/>
                <w:lang w:eastAsia="zh-CN"/>
              </w:rPr>
              <w:t>ox</w:t>
            </w:r>
          </w:p>
        </w:tc>
      </w:tr>
      <w:tr w:rsidR="00E3059E" w14:paraId="25AA594F" w14:textId="77777777">
        <w:tc>
          <w:tcPr>
            <w:tcW w:w="5000" w:type="pct"/>
          </w:tcPr>
          <w:p w14:paraId="6CBD1376" w14:textId="77777777" w:rsidR="00E3059E" w:rsidRDefault="00FA0099">
            <w:pPr>
              <w:spacing w:after="0" w:line="360" w:lineRule="exact"/>
              <w:jc w:val="right"/>
              <w:rPr>
                <w:rFonts w:ascii="微软雅黑" w:eastAsia="微软雅黑" w:hAnsi="微软雅黑"/>
                <w:sz w:val="32"/>
                <w:szCs w:val="15"/>
                <w:lang w:eastAsia="zh-CN"/>
              </w:rPr>
            </w:pPr>
            <w:r>
              <w:rPr>
                <w:rFonts w:ascii="微软雅黑" w:eastAsia="微软雅黑" w:hAnsi="微软雅黑" w:hint="eastAsia"/>
                <w:sz w:val="32"/>
                <w:szCs w:val="15"/>
                <w:lang w:eastAsia="zh-CN"/>
              </w:rPr>
              <w:t>简易操作指南</w:t>
            </w:r>
          </w:p>
          <w:p w14:paraId="2CA088BC" w14:textId="77777777" w:rsidR="00E3059E" w:rsidRDefault="00FA0099">
            <w:pPr>
              <w:wordWrap w:val="0"/>
              <w:spacing w:after="0" w:line="320" w:lineRule="exact"/>
              <w:jc w:val="right"/>
              <w:rPr>
                <w:rFonts w:ascii="微软雅黑" w:eastAsia="微软雅黑" w:hAnsi="微软雅黑"/>
                <w:szCs w:val="15"/>
                <w:lang w:eastAsia="zh-CN"/>
              </w:rPr>
            </w:pPr>
            <w:r>
              <w:rPr>
                <w:rFonts w:ascii="微软雅黑" w:eastAsia="微软雅黑" w:hAnsi="微软雅黑" w:hint="eastAsia"/>
                <w:szCs w:val="15"/>
                <w:lang w:eastAsia="zh-CN"/>
              </w:rPr>
              <w:t>Quick Start Guide</w:t>
            </w:r>
          </w:p>
        </w:tc>
      </w:tr>
    </w:tbl>
    <w:p w14:paraId="1330EA58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569ADFC0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E86A1EB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5DFE6DB1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4C2F76C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469A8EB9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32623AA8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D7104A3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73CBD799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6E1B087B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1E215949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006B1014" w14:textId="77777777" w:rsidR="00E3059E" w:rsidRDefault="00E3059E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2A685B22" w14:textId="0CF4421D" w:rsidR="00E7502B" w:rsidRDefault="00E7502B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p w14:paraId="49460659" w14:textId="609DA91F" w:rsidR="00E7502B" w:rsidRDefault="00E7502B">
      <w:pPr>
        <w:spacing w:after="0" w:line="200" w:lineRule="exact"/>
        <w:rPr>
          <w:rFonts w:ascii="微软雅黑" w:eastAsia="微软雅黑" w:hAnsi="微软雅黑"/>
          <w:color w:val="FF0000"/>
          <w:sz w:val="15"/>
          <w:szCs w:val="15"/>
          <w:lang w:eastAsia="zh-CN"/>
        </w:rPr>
      </w:pPr>
    </w:p>
    <w:tbl>
      <w:tblPr>
        <w:tblStyle w:val="a9"/>
        <w:tblW w:w="5016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8"/>
        <w:gridCol w:w="661"/>
        <w:gridCol w:w="664"/>
        <w:gridCol w:w="1326"/>
      </w:tblGrid>
      <w:tr w:rsidR="00E7502B" w:rsidRPr="00BF1938" w14:paraId="10C8DA8A" w14:textId="77777777" w:rsidTr="00BF1938">
        <w:tc>
          <w:tcPr>
            <w:tcW w:w="5000" w:type="pct"/>
            <w:gridSpan w:val="4"/>
            <w:shd w:val="clear" w:color="auto" w:fill="000000" w:themeFill="text1"/>
          </w:tcPr>
          <w:p w14:paraId="119EB66B" w14:textId="7DDDBCB4" w:rsidR="00E3059E" w:rsidRPr="008D6470" w:rsidRDefault="00FA0099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0000"/>
                <w:sz w:val="16"/>
                <w:szCs w:val="16"/>
                <w:lang w:eastAsia="zh-CN"/>
              </w:rPr>
            </w:pPr>
            <w:bookmarkStart w:id="0" w:name="OLE_LINK2"/>
            <w:bookmarkStart w:id="1" w:name="OLE_LINK1"/>
            <w:r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shd w:val="clear" w:color="auto" w:fill="000000" w:themeFill="text1"/>
                <w:lang w:eastAsia="zh-CN"/>
              </w:rPr>
              <w:t>系统设置</w:t>
            </w:r>
            <w:r w:rsidR="00D04FE6"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shd w:val="clear" w:color="auto" w:fill="000000" w:themeFill="text1"/>
                <w:lang w:eastAsia="zh-CN"/>
              </w:rPr>
              <w:t>与查询</w:t>
            </w:r>
          </w:p>
        </w:tc>
      </w:tr>
      <w:tr w:rsidR="005148AC" w:rsidRPr="00BF1938" w14:paraId="045A7AC9" w14:textId="77777777" w:rsidTr="00FA0099">
        <w:trPr>
          <w:trHeight w:val="1666"/>
        </w:trPr>
        <w:tc>
          <w:tcPr>
            <w:tcW w:w="1668" w:type="pct"/>
          </w:tcPr>
          <w:p w14:paraId="2AA72373" w14:textId="77777777" w:rsidR="00CD2ED4" w:rsidRPr="00BF1938" w:rsidRDefault="00CD2ED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</w:rPr>
              <w:drawing>
                <wp:inline distT="0" distB="0" distL="0" distR="0" wp14:anchorId="2716AFE8" wp14:editId="6D07D142">
                  <wp:extent cx="540000" cy="540000"/>
                  <wp:effectExtent l="0" t="0" r="0" b="0"/>
                  <wp:docPr id="84" name="图片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C2500C" w14:textId="7C445B44" w:rsidR="00CD2ED4" w:rsidRPr="008D6470" w:rsidRDefault="00CD2ED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恢复出厂值</w:t>
            </w:r>
          </w:p>
        </w:tc>
        <w:tc>
          <w:tcPr>
            <w:tcW w:w="1666" w:type="pct"/>
            <w:gridSpan w:val="2"/>
          </w:tcPr>
          <w:p w14:paraId="370F9205" w14:textId="77777777" w:rsidR="00CD2ED4" w:rsidRPr="00BF1938" w:rsidRDefault="00D04FE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03C736E" wp14:editId="3350C52A">
                  <wp:extent cx="540000" cy="5400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A1DDAF" w14:textId="15EC9B09" w:rsidR="00D04FE6" w:rsidRPr="00BF1938" w:rsidRDefault="00D04FE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软件版本号</w:t>
            </w:r>
          </w:p>
        </w:tc>
        <w:tc>
          <w:tcPr>
            <w:tcW w:w="1666" w:type="pct"/>
          </w:tcPr>
          <w:p w14:paraId="7149348E" w14:textId="77777777" w:rsidR="00CD2ED4" w:rsidRPr="00BF1938" w:rsidRDefault="00D04FE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034BF32" wp14:editId="56893108">
                  <wp:extent cx="540000" cy="54000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48CFD9" w14:textId="1DB4727E" w:rsidR="00D04FE6" w:rsidRPr="00BF1938" w:rsidRDefault="00D04FE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解码库版本号</w:t>
            </w:r>
          </w:p>
        </w:tc>
      </w:tr>
      <w:tr w:rsidR="00CF7547" w:rsidRPr="00BF1938" w14:paraId="66C4CC8A" w14:textId="77777777" w:rsidTr="00BC20B1">
        <w:tc>
          <w:tcPr>
            <w:tcW w:w="5000" w:type="pct"/>
            <w:gridSpan w:val="4"/>
            <w:shd w:val="clear" w:color="auto" w:fill="000000" w:themeFill="text1"/>
          </w:tcPr>
          <w:p w14:paraId="15A49A6C" w14:textId="1081DC12" w:rsidR="00D04FE6" w:rsidRPr="008D6470" w:rsidRDefault="00D04FE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FFFF" w:themeColor="background1"/>
                <w:sz w:val="16"/>
                <w:szCs w:val="16"/>
                <w:shd w:val="clear" w:color="auto" w:fill="000000" w:themeFill="text1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shd w:val="clear" w:color="auto" w:fill="000000" w:themeFill="text1"/>
                <w:lang w:eastAsia="zh-CN"/>
              </w:rPr>
              <w:t>通讯设置</w:t>
            </w:r>
          </w:p>
        </w:tc>
      </w:tr>
      <w:tr w:rsidR="00BF1938" w:rsidRPr="00BF1938" w14:paraId="69118EF2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6252DC" w14:textId="42708122" w:rsidR="00D04FE6" w:rsidRPr="008D6470" w:rsidRDefault="00015D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FFFF" w:themeColor="background1"/>
                <w:sz w:val="16"/>
                <w:szCs w:val="16"/>
                <w:shd w:val="clear" w:color="auto" w:fill="000000" w:themeFill="text1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sz w:val="16"/>
                <w:szCs w:val="16"/>
                <w:lang w:eastAsia="zh-CN"/>
              </w:rPr>
              <w:t>通讯接口设置</w:t>
            </w:r>
          </w:p>
        </w:tc>
      </w:tr>
      <w:tr w:rsidR="00C8322E" w:rsidRPr="00BF1938" w14:paraId="6AC7BA98" w14:textId="77777777" w:rsidTr="00FA0099">
        <w:trPr>
          <w:trHeight w:val="1511"/>
        </w:trPr>
        <w:tc>
          <w:tcPr>
            <w:tcW w:w="2499" w:type="pct"/>
            <w:gridSpan w:val="2"/>
            <w:tcBorders>
              <w:top w:val="single" w:sz="4" w:space="0" w:color="auto"/>
            </w:tcBorders>
          </w:tcPr>
          <w:p w14:paraId="10C999B3" w14:textId="428ED68F" w:rsidR="00015D31" w:rsidRPr="00BF1938" w:rsidRDefault="00015D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</w:rPr>
              <w:drawing>
                <wp:inline distT="0" distB="0" distL="0" distR="0" wp14:anchorId="1EDF5D6B" wp14:editId="13AD3D76">
                  <wp:extent cx="540000" cy="54000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D0E563" w14:textId="646026B2" w:rsidR="00015D31" w:rsidRPr="008D6470" w:rsidRDefault="00015D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*</w:t>
            </w:r>
            <w:r w:rsidRPr="008D6470">
              <w:rPr>
                <w:rFonts w:ascii="微软雅黑" w:eastAsia="微软雅黑" w:hAnsi="微软雅黑"/>
                <w:sz w:val="16"/>
                <w:szCs w:val="16"/>
                <w:lang w:eastAsia="zh-CN"/>
              </w:rPr>
              <w:t>*USB HID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</w:tcBorders>
          </w:tcPr>
          <w:p w14:paraId="1E71A17A" w14:textId="77777777" w:rsidR="00015D31" w:rsidRPr="00BF1938" w:rsidRDefault="002D14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3FC3A133" wp14:editId="6E66D120">
                  <wp:extent cx="540000" cy="5400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92760E" w14:textId="2D000B33" w:rsidR="002D148E" w:rsidRPr="00BF1938" w:rsidRDefault="002D14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U</w:t>
            </w:r>
            <w:r w:rsidRPr="00BF1938">
              <w:rPr>
                <w:rFonts w:ascii="微软雅黑" w:eastAsia="微软雅黑" w:hAnsi="微软雅黑"/>
                <w:sz w:val="16"/>
                <w:szCs w:val="16"/>
                <w:lang w:eastAsia="zh-CN"/>
              </w:rPr>
              <w:t>ART</w:t>
            </w:r>
          </w:p>
        </w:tc>
      </w:tr>
      <w:tr w:rsidR="00CF7547" w:rsidRPr="00BF1938" w14:paraId="58BAC985" w14:textId="77777777" w:rsidTr="00FA0099">
        <w:trPr>
          <w:trHeight w:val="80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1DC63A64" w14:textId="5C023622" w:rsidR="00E3059E" w:rsidRPr="008D6470" w:rsidRDefault="002D14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0000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串口波特率设置</w:t>
            </w:r>
          </w:p>
        </w:tc>
      </w:tr>
      <w:tr w:rsidR="00CF7547" w:rsidRPr="00BF1938" w14:paraId="1782D7D1" w14:textId="77777777" w:rsidTr="00FA0099">
        <w:trPr>
          <w:trHeight w:val="1525"/>
        </w:trPr>
        <w:tc>
          <w:tcPr>
            <w:tcW w:w="1668" w:type="pct"/>
            <w:tcBorders>
              <w:top w:val="single" w:sz="4" w:space="0" w:color="auto"/>
            </w:tcBorders>
          </w:tcPr>
          <w:p w14:paraId="6C4255B7" w14:textId="77777777" w:rsidR="002D148E" w:rsidRPr="00BF1938" w:rsidRDefault="002D14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6309D2D" wp14:editId="43E1DDBE">
                  <wp:extent cx="540000" cy="5400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4A7B7B" w14:textId="088376E7" w:rsidR="00D55A33" w:rsidRPr="00BF1938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*9600bps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</w:tcPr>
          <w:p w14:paraId="0E037585" w14:textId="77777777" w:rsidR="002D148E" w:rsidRPr="00BF1938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86BA7A4" wp14:editId="3224F243">
                  <wp:extent cx="540000" cy="5400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FF60F" w14:textId="7CC697C4" w:rsidR="00D55A33" w:rsidRPr="00BF1938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1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9200bps</w:t>
            </w:r>
          </w:p>
        </w:tc>
        <w:tc>
          <w:tcPr>
            <w:tcW w:w="1666" w:type="pct"/>
            <w:tcBorders>
              <w:top w:val="single" w:sz="4" w:space="0" w:color="auto"/>
            </w:tcBorders>
          </w:tcPr>
          <w:p w14:paraId="6DDB45AA" w14:textId="77777777" w:rsidR="002D148E" w:rsidRPr="00BF1938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AC10609" wp14:editId="57C5033E">
                  <wp:extent cx="540000" cy="5400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7DA72A" w14:textId="70AF6359" w:rsidR="00D55A33" w:rsidRPr="00BF1938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1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15200bps</w:t>
            </w:r>
          </w:p>
        </w:tc>
      </w:tr>
      <w:tr w:rsidR="00C8322E" w:rsidRPr="00BF1938" w14:paraId="41A25CF4" w14:textId="77777777" w:rsidTr="00BC20B1">
        <w:tc>
          <w:tcPr>
            <w:tcW w:w="5000" w:type="pct"/>
            <w:gridSpan w:val="4"/>
            <w:shd w:val="clear" w:color="auto" w:fill="000000" w:themeFill="text1"/>
          </w:tcPr>
          <w:p w14:paraId="50F427A9" w14:textId="472F92AC" w:rsidR="00E3059E" w:rsidRPr="008D6470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FFFF" w:themeColor="background1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提示</w:t>
            </w:r>
            <w:proofErr w:type="gramStart"/>
            <w:r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音设置</w:t>
            </w:r>
            <w:proofErr w:type="gramEnd"/>
          </w:p>
        </w:tc>
      </w:tr>
      <w:tr w:rsidR="00C8322E" w:rsidRPr="00BF1938" w14:paraId="5D882F18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D4DF53" w14:textId="66EAD46A" w:rsidR="00E3059E" w:rsidRPr="008D6470" w:rsidRDefault="00D55A33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声音设置</w:t>
            </w:r>
          </w:p>
        </w:tc>
      </w:tr>
      <w:tr w:rsidR="00CF7547" w:rsidRPr="00BF1938" w14:paraId="3AA38524" w14:textId="77777777" w:rsidTr="00FA0099">
        <w:tc>
          <w:tcPr>
            <w:tcW w:w="1668" w:type="pct"/>
            <w:tcBorders>
              <w:top w:val="single" w:sz="4" w:space="0" w:color="auto"/>
            </w:tcBorders>
            <w:shd w:val="clear" w:color="auto" w:fill="auto"/>
          </w:tcPr>
          <w:p w14:paraId="412FB13E" w14:textId="77777777" w:rsidR="00D55A33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DE3CAE8" wp14:editId="3102CC18">
                  <wp:extent cx="540000" cy="540000"/>
                  <wp:effectExtent l="0" t="0" r="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8548FF" w14:textId="41771853" w:rsidR="00486357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开启声音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D68365" w14:textId="77777777" w:rsidR="00D55A33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EBF3986" wp14:editId="057D9C20">
                  <wp:extent cx="540000" cy="54000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4E27C5" w14:textId="168DCF11" w:rsidR="00486357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关闭声音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shd w:val="clear" w:color="auto" w:fill="auto"/>
          </w:tcPr>
          <w:p w14:paraId="0B14E1F6" w14:textId="1F643BA9" w:rsidR="00486357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11E0A84" wp14:editId="1FBE3F14">
                  <wp:extent cx="540000" cy="54000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55978B" w14:textId="5FE5B9C7" w:rsidR="00D55A33" w:rsidRPr="00BF1938" w:rsidRDefault="0048635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**打开启动音</w:t>
            </w:r>
          </w:p>
        </w:tc>
      </w:tr>
      <w:tr w:rsidR="00BF1938" w:rsidRPr="00BF1938" w14:paraId="6391D62D" w14:textId="77777777" w:rsidTr="00FA0099">
        <w:tc>
          <w:tcPr>
            <w:tcW w:w="1668" w:type="pct"/>
            <w:shd w:val="clear" w:color="auto" w:fill="auto"/>
          </w:tcPr>
          <w:p w14:paraId="54CA7459" w14:textId="77777777" w:rsidR="00E7550D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179E0E6" wp14:editId="1DB7EC00">
                  <wp:extent cx="540000" cy="54000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8C810D" w14:textId="12303C64" w:rsidR="00774497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关闭启动音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68DA3EFF" w14:textId="264A2A11" w:rsidR="00774497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9C5215E" wp14:editId="3360E34F">
                  <wp:extent cx="540000" cy="540000"/>
                  <wp:effectExtent l="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3FB3AD" w14:textId="4CD37FCA" w:rsidR="00E7550D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**打开解码音</w:t>
            </w:r>
          </w:p>
        </w:tc>
        <w:tc>
          <w:tcPr>
            <w:tcW w:w="1666" w:type="pct"/>
            <w:shd w:val="clear" w:color="auto" w:fill="auto"/>
          </w:tcPr>
          <w:p w14:paraId="71D398BB" w14:textId="6C7AE032" w:rsidR="00E7550D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09A0917" wp14:editId="1AB14961">
                  <wp:extent cx="540000" cy="540000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DCD986" w14:textId="4612F185" w:rsidR="00774497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关闭解码音</w:t>
            </w:r>
          </w:p>
        </w:tc>
      </w:tr>
      <w:tr w:rsidR="00CF7547" w:rsidRPr="00BF1938" w14:paraId="1F3C22E9" w14:textId="77777777" w:rsidTr="008D6470">
        <w:trPr>
          <w:trHeight w:val="1401"/>
        </w:trPr>
        <w:tc>
          <w:tcPr>
            <w:tcW w:w="2499" w:type="pct"/>
            <w:gridSpan w:val="2"/>
            <w:shd w:val="clear" w:color="auto" w:fill="auto"/>
          </w:tcPr>
          <w:p w14:paraId="795BC52D" w14:textId="77777777" w:rsidR="00E7550D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2C1335E" wp14:editId="6FD03F4E">
                  <wp:extent cx="540000" cy="54000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1A78CE" w14:textId="179AFA0C" w:rsidR="00774497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打开设置码</w:t>
            </w:r>
            <w:r w:rsidR="00BA346B"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提示</w:t>
            </w: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音</w:t>
            </w:r>
          </w:p>
        </w:tc>
        <w:tc>
          <w:tcPr>
            <w:tcW w:w="2501" w:type="pct"/>
            <w:gridSpan w:val="2"/>
            <w:shd w:val="clear" w:color="auto" w:fill="auto"/>
          </w:tcPr>
          <w:p w14:paraId="61F80BC6" w14:textId="77777777" w:rsidR="00E7550D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07846BF" wp14:editId="4C9662B4">
                  <wp:extent cx="540000" cy="54000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BB71A" w14:textId="28959C6F" w:rsidR="00774497" w:rsidRPr="00BF1938" w:rsidRDefault="00774497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关闭设置码</w:t>
            </w:r>
            <w:r w:rsidR="00BA346B"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提示</w:t>
            </w: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音</w:t>
            </w:r>
          </w:p>
        </w:tc>
      </w:tr>
      <w:tr w:rsidR="00CF7547" w:rsidRPr="00BF1938" w14:paraId="6DA5AFE8" w14:textId="77777777" w:rsidTr="00BC20B1">
        <w:trPr>
          <w:trHeight w:val="60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662BA8" w14:textId="0211E2ED" w:rsidR="00E3059E" w:rsidRPr="008D6470" w:rsidRDefault="00BA346B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sz w:val="16"/>
                <w:szCs w:val="16"/>
                <w:lang w:eastAsia="zh-CN"/>
              </w:rPr>
              <w:t>蜂鸣器设置</w:t>
            </w:r>
          </w:p>
        </w:tc>
      </w:tr>
      <w:tr w:rsidR="00CF7547" w:rsidRPr="00BF1938" w14:paraId="55DE2E33" w14:textId="77777777" w:rsidTr="00FA0099">
        <w:trPr>
          <w:trHeight w:val="1409"/>
        </w:trPr>
        <w:tc>
          <w:tcPr>
            <w:tcW w:w="1668" w:type="pct"/>
            <w:tcBorders>
              <w:top w:val="single" w:sz="4" w:space="0" w:color="auto"/>
            </w:tcBorders>
            <w:shd w:val="clear" w:color="auto" w:fill="auto"/>
          </w:tcPr>
          <w:p w14:paraId="1912FBB0" w14:textId="2343418B" w:rsidR="00BA346B" w:rsidRPr="00BF1938" w:rsidRDefault="00BA346B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26EC4EF9" wp14:editId="19D5194E">
                  <wp:extent cx="540000" cy="54000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6EE81A" w14:textId="7FB60D5C" w:rsidR="00BA346B" w:rsidRPr="00BF1938" w:rsidRDefault="00BA346B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**蜂鸣器中频音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B7C071" w14:textId="44A0E110" w:rsidR="00BA346B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45C6F004" wp14:editId="0D986DA0">
                  <wp:extent cx="540000" cy="54000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CAFB4B" w14:textId="6F9D400B" w:rsidR="00BA346B" w:rsidRPr="00BF1938" w:rsidRDefault="00BA346B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蜂鸣器低频音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shd w:val="clear" w:color="auto" w:fill="auto"/>
          </w:tcPr>
          <w:p w14:paraId="123018D7" w14:textId="08FFBA4F" w:rsidR="00BA346B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2B56438C" wp14:editId="16EF83DC">
                  <wp:extent cx="540000" cy="54000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BEAC20" w14:textId="73A04265" w:rsidR="00BA346B" w:rsidRPr="00BF1938" w:rsidRDefault="00BA346B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蜂鸣器高频音</w:t>
            </w:r>
          </w:p>
        </w:tc>
      </w:tr>
      <w:bookmarkEnd w:id="0"/>
      <w:bookmarkEnd w:id="1"/>
      <w:tr w:rsidR="00C8322E" w:rsidRPr="00BF1938" w14:paraId="457CFFB8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9F4DEB" w14:textId="6BBB337B" w:rsidR="00E3059E" w:rsidRPr="008D6470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16"/>
                <w:szCs w:val="16"/>
                <w:shd w:val="clear" w:color="auto" w:fill="000000" w:themeFill="text1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语音设置</w:t>
            </w:r>
          </w:p>
        </w:tc>
      </w:tr>
      <w:tr w:rsidR="00CF7547" w:rsidRPr="00BF1938" w14:paraId="065EC245" w14:textId="77777777" w:rsidTr="00BC20B1">
        <w:trPr>
          <w:trHeight w:val="138"/>
        </w:trPr>
        <w:tc>
          <w:tcPr>
            <w:tcW w:w="2499" w:type="pct"/>
            <w:gridSpan w:val="2"/>
            <w:tcBorders>
              <w:top w:val="single" w:sz="4" w:space="0" w:color="auto"/>
            </w:tcBorders>
          </w:tcPr>
          <w:p w14:paraId="48758811" w14:textId="77777777" w:rsidR="00BD300E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A0B9709" wp14:editId="23B5B020">
                  <wp:extent cx="540000" cy="54000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AE15AC" w14:textId="474FE66E" w:rsidR="00BD300E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*</w:t>
            </w: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识读语音打开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</w:tcBorders>
          </w:tcPr>
          <w:p w14:paraId="2E560E59" w14:textId="77777777" w:rsidR="00BD300E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72A7BD8" wp14:editId="6A2E9506">
                  <wp:extent cx="540000" cy="54000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538695" w14:textId="55121592" w:rsidR="00BD300E" w:rsidRPr="00BF1938" w:rsidRDefault="00BD300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识读语音关闭</w:t>
            </w:r>
          </w:p>
        </w:tc>
      </w:tr>
      <w:tr w:rsidR="00C8322E" w:rsidRPr="00BF1938" w14:paraId="1409D20C" w14:textId="77777777" w:rsidTr="00BC20B1">
        <w:trPr>
          <w:trHeight w:val="128"/>
        </w:trPr>
        <w:tc>
          <w:tcPr>
            <w:tcW w:w="5000" w:type="pct"/>
            <w:gridSpan w:val="4"/>
            <w:shd w:val="clear" w:color="auto" w:fill="000000" w:themeFill="text1"/>
          </w:tcPr>
          <w:p w14:paraId="14657A19" w14:textId="7BB8B514" w:rsidR="00E3059E" w:rsidRPr="008D6470" w:rsidRDefault="00374ED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0000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FFFFFF" w:themeColor="background1"/>
                <w:sz w:val="16"/>
                <w:szCs w:val="16"/>
                <w:lang w:eastAsia="zh-CN"/>
              </w:rPr>
              <w:t>数据编辑</w:t>
            </w:r>
          </w:p>
        </w:tc>
      </w:tr>
      <w:tr w:rsidR="00CF7547" w:rsidRPr="00BF1938" w14:paraId="63732EE4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14:paraId="42D0E878" w14:textId="0B55ED92" w:rsidR="00E3059E" w:rsidRPr="008D6470" w:rsidRDefault="00374ED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0000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结束符设置</w:t>
            </w:r>
          </w:p>
        </w:tc>
      </w:tr>
      <w:tr w:rsidR="00CF7547" w:rsidRPr="00BF1938" w14:paraId="2D5D8604" w14:textId="77777777" w:rsidTr="00BC20B1">
        <w:trPr>
          <w:trHeight w:val="651"/>
        </w:trPr>
        <w:tc>
          <w:tcPr>
            <w:tcW w:w="2499" w:type="pct"/>
            <w:gridSpan w:val="2"/>
            <w:tcBorders>
              <w:top w:val="single" w:sz="4" w:space="0" w:color="auto"/>
            </w:tcBorders>
          </w:tcPr>
          <w:p w14:paraId="1043D64B" w14:textId="756B49EB" w:rsidR="00374EDD" w:rsidRPr="00BF1938" w:rsidRDefault="00374ED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47D3B214" wp14:editId="7074D370">
                  <wp:extent cx="540000" cy="54000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BBC774" w14:textId="146C0D38" w:rsidR="00374EDD" w:rsidRPr="00BF1938" w:rsidRDefault="00374ED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  <w:lang w:eastAsia="zh-CN"/>
              </w:rPr>
              <w:t>**添加回车结束符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</w:tcBorders>
          </w:tcPr>
          <w:p w14:paraId="663D84E4" w14:textId="27919B24" w:rsidR="00FA2D8E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4A7B67B7" wp14:editId="293452B7">
                  <wp:extent cx="540000" cy="54000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D8FC8C" w14:textId="75660793" w:rsidR="00374EDD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sz w:val="16"/>
                <w:szCs w:val="16"/>
                <w:lang w:eastAsia="zh-CN"/>
              </w:rPr>
              <w:t>添加换行结束符</w:t>
            </w:r>
          </w:p>
        </w:tc>
      </w:tr>
      <w:tr w:rsidR="00CF7547" w:rsidRPr="00BF1938" w14:paraId="3E87532C" w14:textId="77777777" w:rsidTr="00BC20B1">
        <w:trPr>
          <w:trHeight w:val="1950"/>
        </w:trPr>
        <w:tc>
          <w:tcPr>
            <w:tcW w:w="2499" w:type="pct"/>
            <w:gridSpan w:val="2"/>
          </w:tcPr>
          <w:p w14:paraId="37CACC7F" w14:textId="77777777" w:rsidR="00FA2D8E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  <w:lang w:eastAsia="zh-CN"/>
              </w:rPr>
              <w:lastRenderedPageBreak/>
              <w:drawing>
                <wp:inline distT="0" distB="0" distL="0" distR="0" wp14:anchorId="3B9B98E3" wp14:editId="2252C211">
                  <wp:extent cx="540000" cy="540000"/>
                  <wp:effectExtent l="0" t="0" r="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E2F066" w14:textId="4F13705F" w:rsidR="00374EDD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  <w:lang w:eastAsia="zh-CN"/>
              </w:rPr>
              <w:t>添加T</w:t>
            </w: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t>AB</w:t>
            </w: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  <w:lang w:eastAsia="zh-CN"/>
              </w:rPr>
              <w:t>结束符</w:t>
            </w:r>
          </w:p>
        </w:tc>
        <w:tc>
          <w:tcPr>
            <w:tcW w:w="2501" w:type="pct"/>
            <w:gridSpan w:val="2"/>
          </w:tcPr>
          <w:p w14:paraId="0060A19B" w14:textId="79057FC1" w:rsidR="00FA2D8E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5DB1680" wp14:editId="310C5503">
                  <wp:extent cx="540000" cy="5400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38BBBE" w14:textId="0E12C01C" w:rsidR="00374EDD" w:rsidRPr="00BF1938" w:rsidRDefault="00FA2D8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noProof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noProof/>
                <w:sz w:val="16"/>
                <w:szCs w:val="16"/>
                <w:lang w:eastAsia="zh-CN"/>
              </w:rPr>
              <w:t>无结束符</w:t>
            </w:r>
          </w:p>
        </w:tc>
      </w:tr>
      <w:tr w:rsidR="00E7502B" w:rsidRPr="00BF1938" w14:paraId="0E109DF8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EB044B" w14:textId="4A964236" w:rsidR="00E3059E" w:rsidRPr="008D6470" w:rsidRDefault="00B84A75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FF0000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大小写设置</w:t>
            </w:r>
          </w:p>
        </w:tc>
      </w:tr>
      <w:tr w:rsidR="00BF1938" w:rsidRPr="00BF1938" w14:paraId="61B08004" w14:textId="77777777" w:rsidTr="00BC20B1">
        <w:trPr>
          <w:trHeight w:val="271"/>
        </w:trPr>
        <w:tc>
          <w:tcPr>
            <w:tcW w:w="249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C428CA" w14:textId="5971CF49" w:rsidR="003C0131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2B0CBCF" wp14:editId="0EC63B6E">
                  <wp:extent cx="540000" cy="540000"/>
                  <wp:effectExtent l="0" t="0" r="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962DBB" w14:textId="392E717A" w:rsidR="00B84A75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**关闭大小写转换</w:t>
            </w:r>
          </w:p>
        </w:tc>
        <w:tc>
          <w:tcPr>
            <w:tcW w:w="25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53DF4F" w14:textId="6CC34C98" w:rsidR="003C0131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AE70EEC" wp14:editId="29102403">
                  <wp:extent cx="540000" cy="540000"/>
                  <wp:effectExtent l="0" t="0" r="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3E1B77" w14:textId="7E2A0021" w:rsidR="00B84A75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转换成大写</w:t>
            </w:r>
          </w:p>
        </w:tc>
      </w:tr>
      <w:tr w:rsidR="00BF1938" w:rsidRPr="00BF1938" w14:paraId="24E4E2E8" w14:textId="77777777" w:rsidTr="00BC20B1">
        <w:trPr>
          <w:trHeight w:val="2269"/>
        </w:trPr>
        <w:tc>
          <w:tcPr>
            <w:tcW w:w="2499" w:type="pct"/>
            <w:gridSpan w:val="2"/>
            <w:shd w:val="clear" w:color="auto" w:fill="auto"/>
          </w:tcPr>
          <w:p w14:paraId="0C9DB4A4" w14:textId="5B3D58CD" w:rsidR="003C0131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1233C68" wp14:editId="6D1C8EB2">
                  <wp:extent cx="540000" cy="54000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27938D" w14:textId="1B5E52DD" w:rsidR="00B84A75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转换成小写</w:t>
            </w:r>
          </w:p>
        </w:tc>
        <w:tc>
          <w:tcPr>
            <w:tcW w:w="2501" w:type="pct"/>
            <w:gridSpan w:val="2"/>
            <w:shd w:val="clear" w:color="auto" w:fill="auto"/>
          </w:tcPr>
          <w:p w14:paraId="7228044B" w14:textId="2686696B" w:rsidR="003C0131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7BF1A02" wp14:editId="21C3E2C8">
                  <wp:extent cx="540000" cy="54000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D5B746" w14:textId="1B99B100" w:rsidR="00B84A75" w:rsidRPr="00BF1938" w:rsidRDefault="003C0131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大小写互转</w:t>
            </w:r>
          </w:p>
        </w:tc>
      </w:tr>
      <w:tr w:rsidR="00CF7547" w:rsidRPr="00BF1938" w14:paraId="0BBA5924" w14:textId="77777777" w:rsidTr="00BC20B1"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B3E739" w14:textId="12287991" w:rsidR="00243EBF" w:rsidRPr="008D6470" w:rsidRDefault="00EE59D6" w:rsidP="00243EBF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前后缀设置</w:t>
            </w:r>
          </w:p>
        </w:tc>
      </w:tr>
      <w:tr w:rsidR="00CF7547" w:rsidRPr="00BF1938" w14:paraId="515C433A" w14:textId="77777777" w:rsidTr="00FA0099">
        <w:trPr>
          <w:trHeight w:val="651"/>
        </w:trPr>
        <w:tc>
          <w:tcPr>
            <w:tcW w:w="1668" w:type="pct"/>
            <w:tcBorders>
              <w:top w:val="single" w:sz="4" w:space="0" w:color="auto"/>
            </w:tcBorders>
            <w:shd w:val="clear" w:color="auto" w:fill="auto"/>
          </w:tcPr>
          <w:p w14:paraId="1949E051" w14:textId="66EDD41D" w:rsidR="00EE59D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54E74E1" wp14:editId="4F372174">
                  <wp:extent cx="540000" cy="5400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E050B0" w14:textId="1B7012C2" w:rsidR="00EE59D6" w:rsidRPr="00BF1938" w:rsidRDefault="00EE59D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**禁止添加前缀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6B5ABE" w14:textId="73B1BAFC" w:rsidR="00EE59D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45F578D" wp14:editId="78A82CB6">
                  <wp:extent cx="540000" cy="540000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5DF081" w14:textId="1FCCC6B9" w:rsidR="00EE59D6" w:rsidRPr="00BF1938" w:rsidRDefault="00EE59D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允许添加前缀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shd w:val="clear" w:color="auto" w:fill="auto"/>
          </w:tcPr>
          <w:p w14:paraId="58EABC36" w14:textId="2A03C506" w:rsidR="00EE59D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DAA5390" wp14:editId="5386A2B2">
                  <wp:extent cx="540000" cy="5400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824349" w14:textId="7275CDC4" w:rsidR="00EE59D6" w:rsidRPr="00BF1938" w:rsidRDefault="00EE59D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进入修改前缀</w:t>
            </w:r>
          </w:p>
        </w:tc>
      </w:tr>
      <w:tr w:rsidR="00CF7547" w:rsidRPr="00BF1938" w14:paraId="010B7B52" w14:textId="77777777" w:rsidTr="00FA0099">
        <w:trPr>
          <w:trHeight w:val="651"/>
        </w:trPr>
        <w:tc>
          <w:tcPr>
            <w:tcW w:w="1668" w:type="pct"/>
            <w:shd w:val="clear" w:color="auto" w:fill="auto"/>
          </w:tcPr>
          <w:p w14:paraId="1DC319B8" w14:textId="0673E2F9" w:rsidR="00426526" w:rsidRPr="00BF1938" w:rsidRDefault="00A61DC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F5AB178" wp14:editId="568CE9F0">
                  <wp:extent cx="540000" cy="540000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16D9DE" w14:textId="05AECB8A" w:rsidR="00EE59D6" w:rsidRPr="00BF1938" w:rsidRDefault="00EE59D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**禁止添加后缀</w:t>
            </w:r>
          </w:p>
        </w:tc>
        <w:tc>
          <w:tcPr>
            <w:tcW w:w="1666" w:type="pct"/>
            <w:gridSpan w:val="2"/>
            <w:shd w:val="clear" w:color="auto" w:fill="auto"/>
          </w:tcPr>
          <w:p w14:paraId="4DF9A678" w14:textId="34029B23" w:rsidR="00EE59D6" w:rsidRPr="00BF1938" w:rsidRDefault="00B0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t>.</w:t>
            </w:r>
            <w:r w:rsidR="00A61DC4"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4B11407" wp14:editId="6169D44E">
                  <wp:extent cx="540000" cy="5400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B0D451" w14:textId="3BB4D4D4" w:rsidR="00EE59D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允许添加后缀</w:t>
            </w:r>
          </w:p>
        </w:tc>
        <w:tc>
          <w:tcPr>
            <w:tcW w:w="1666" w:type="pct"/>
            <w:shd w:val="clear" w:color="auto" w:fill="auto"/>
          </w:tcPr>
          <w:p w14:paraId="24DA4547" w14:textId="42FA8E35" w:rsidR="00EE59D6" w:rsidRPr="00BF1938" w:rsidRDefault="00A61DC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3BD4F4CE" wp14:editId="5EF65D8E">
                  <wp:extent cx="540000" cy="5400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067035" w14:textId="53DDF938" w:rsidR="0042652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进入修改后缀</w:t>
            </w:r>
          </w:p>
        </w:tc>
      </w:tr>
      <w:tr w:rsidR="00CF7547" w:rsidRPr="00BF1938" w14:paraId="4B73D198" w14:textId="77777777" w:rsidTr="00243EBF">
        <w:trPr>
          <w:trHeight w:val="1708"/>
        </w:trPr>
        <w:tc>
          <w:tcPr>
            <w:tcW w:w="5000" w:type="pct"/>
            <w:gridSpan w:val="4"/>
            <w:shd w:val="clear" w:color="auto" w:fill="auto"/>
          </w:tcPr>
          <w:p w14:paraId="51BAFB34" w14:textId="1DA3D068" w:rsidR="00426526" w:rsidRPr="00BF1938" w:rsidRDefault="00A61DC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E85BF6C" wp14:editId="16891ABF">
                  <wp:extent cx="540000" cy="5400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9B5E0D" w14:textId="735EA7DB" w:rsidR="00426526" w:rsidRPr="00BF1938" w:rsidRDefault="00426526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退出修改前后缀</w:t>
            </w:r>
          </w:p>
        </w:tc>
      </w:tr>
      <w:tr w:rsidR="00CF7547" w:rsidRPr="00BF1938" w14:paraId="16231BE8" w14:textId="77777777" w:rsidTr="00243EBF">
        <w:trPr>
          <w:trHeight w:val="122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79F32" w14:textId="0BB7579E" w:rsidR="00E3059E" w:rsidRPr="008D6470" w:rsidRDefault="00A61DC4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16"/>
                <w:szCs w:val="16"/>
                <w:lang w:eastAsia="zh-CN"/>
              </w:rPr>
            </w:pPr>
            <w:r w:rsidRPr="008D6470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16"/>
                <w:szCs w:val="16"/>
                <w:lang w:eastAsia="zh-CN"/>
              </w:rPr>
              <w:t>数据码</w:t>
            </w:r>
          </w:p>
        </w:tc>
      </w:tr>
      <w:tr w:rsidR="00BF1938" w:rsidRPr="00BF1938" w14:paraId="73AF7D32" w14:textId="77777777" w:rsidTr="00FA0099">
        <w:trPr>
          <w:trHeight w:val="273"/>
        </w:trPr>
        <w:tc>
          <w:tcPr>
            <w:tcW w:w="1668" w:type="pct"/>
            <w:tcBorders>
              <w:top w:val="single" w:sz="4" w:space="0" w:color="auto"/>
            </w:tcBorders>
          </w:tcPr>
          <w:p w14:paraId="07D7BD27" w14:textId="77777777" w:rsidR="00A61DC4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B856C25" wp14:editId="6200C3E8">
                  <wp:extent cx="540000" cy="540000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16D40F" w14:textId="61BA945F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数据0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</w:tcBorders>
          </w:tcPr>
          <w:p w14:paraId="7D9639F2" w14:textId="1FBA9E88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E7B170C" wp14:editId="408E5289">
                  <wp:extent cx="540000" cy="540000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D22C6D" w14:textId="7A8C90A6" w:rsidR="00A61DC4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数据1</w:t>
            </w:r>
          </w:p>
        </w:tc>
        <w:tc>
          <w:tcPr>
            <w:tcW w:w="1666" w:type="pct"/>
            <w:tcBorders>
              <w:top w:val="single" w:sz="4" w:space="0" w:color="auto"/>
            </w:tcBorders>
          </w:tcPr>
          <w:p w14:paraId="54399B1D" w14:textId="492F424F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350FBC99" wp14:editId="599CEBE0">
                  <wp:extent cx="540000" cy="540000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9D3CF" w14:textId="0739ECAF" w:rsidR="00A61DC4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数据2</w:t>
            </w:r>
          </w:p>
        </w:tc>
      </w:tr>
      <w:tr w:rsidR="00BF1938" w:rsidRPr="00BF1938" w14:paraId="464FC6D3" w14:textId="77777777" w:rsidTr="00FA0099">
        <w:trPr>
          <w:trHeight w:val="271"/>
        </w:trPr>
        <w:tc>
          <w:tcPr>
            <w:tcW w:w="1668" w:type="pct"/>
          </w:tcPr>
          <w:p w14:paraId="017C7DCA" w14:textId="4E3805FE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1A2B2B38" wp14:editId="15E09B98">
                  <wp:extent cx="540000" cy="540000"/>
                  <wp:effectExtent l="0" t="0" r="0" b="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EFE0BA" w14:textId="486C6571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数据3</w:t>
            </w:r>
          </w:p>
        </w:tc>
        <w:tc>
          <w:tcPr>
            <w:tcW w:w="1666" w:type="pct"/>
            <w:gridSpan w:val="2"/>
          </w:tcPr>
          <w:p w14:paraId="25AF12AE" w14:textId="6F1B209D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328331B2" wp14:editId="6EAF9F3E">
                  <wp:extent cx="540000" cy="540000"/>
                  <wp:effectExtent l="0" t="0" r="0" b="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8D3F1A" w14:textId="13A46B24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数据4</w:t>
            </w:r>
          </w:p>
        </w:tc>
        <w:tc>
          <w:tcPr>
            <w:tcW w:w="1666" w:type="pct"/>
          </w:tcPr>
          <w:p w14:paraId="4B72F16B" w14:textId="4C4D2C43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4CBF993" wp14:editId="28201AC7">
                  <wp:extent cx="540000" cy="540000"/>
                  <wp:effectExtent l="0" t="0" r="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C4F09E" w14:textId="41008173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数据5</w:t>
            </w:r>
          </w:p>
        </w:tc>
      </w:tr>
      <w:tr w:rsidR="00BF1938" w:rsidRPr="00BF1938" w14:paraId="656C7E06" w14:textId="77777777" w:rsidTr="00FA0099">
        <w:trPr>
          <w:trHeight w:val="271"/>
        </w:trPr>
        <w:tc>
          <w:tcPr>
            <w:tcW w:w="1668" w:type="pct"/>
          </w:tcPr>
          <w:p w14:paraId="31F71735" w14:textId="063F16BF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289B7939" wp14:editId="061DBF78">
                  <wp:extent cx="540000" cy="540000"/>
                  <wp:effectExtent l="0" t="0" r="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6662CE" w14:textId="1FF26AC7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数据6</w:t>
            </w:r>
          </w:p>
        </w:tc>
        <w:tc>
          <w:tcPr>
            <w:tcW w:w="1666" w:type="pct"/>
            <w:gridSpan w:val="2"/>
          </w:tcPr>
          <w:p w14:paraId="54E3892C" w14:textId="4C7F1B22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797D3836" wp14:editId="4AB7D05C">
                  <wp:extent cx="540000" cy="540000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E95213" w14:textId="6F421319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数据7</w:t>
            </w:r>
          </w:p>
        </w:tc>
        <w:tc>
          <w:tcPr>
            <w:tcW w:w="1666" w:type="pct"/>
          </w:tcPr>
          <w:p w14:paraId="31F59E7A" w14:textId="4EEEE90D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E16A9AC" wp14:editId="01F4A53C">
                  <wp:extent cx="540000" cy="540000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8B55EE" w14:textId="3812528C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数据8</w:t>
            </w:r>
          </w:p>
        </w:tc>
      </w:tr>
      <w:tr w:rsidR="00BF1938" w:rsidRPr="00BF1938" w14:paraId="3AF44F1F" w14:textId="77777777" w:rsidTr="00FA0099">
        <w:trPr>
          <w:trHeight w:val="271"/>
        </w:trPr>
        <w:tc>
          <w:tcPr>
            <w:tcW w:w="1668" w:type="pct"/>
          </w:tcPr>
          <w:p w14:paraId="019210C0" w14:textId="7EC58202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9A728B9" wp14:editId="1C49F06D">
                  <wp:extent cx="540000" cy="540000"/>
                  <wp:effectExtent l="0" t="0" r="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162E4" w14:textId="36CD6B17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数据9</w:t>
            </w:r>
          </w:p>
        </w:tc>
        <w:tc>
          <w:tcPr>
            <w:tcW w:w="1666" w:type="pct"/>
            <w:gridSpan w:val="2"/>
          </w:tcPr>
          <w:p w14:paraId="20B25DBB" w14:textId="613A8E04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095A6916" wp14:editId="19339DF4">
                  <wp:extent cx="540000" cy="540000"/>
                  <wp:effectExtent l="0" t="0" r="0" b="0"/>
                  <wp:docPr id="64" name="图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7BC062" w14:textId="5B993C7D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666" w:type="pct"/>
          </w:tcPr>
          <w:p w14:paraId="4539837A" w14:textId="0E60D887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43FF46B1" wp14:editId="41FD4540">
                  <wp:extent cx="540000" cy="540000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2BA20C" w14:textId="75C29776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B</w:t>
            </w:r>
          </w:p>
        </w:tc>
      </w:tr>
      <w:tr w:rsidR="00BF1938" w:rsidRPr="00BF1938" w14:paraId="2156ED89" w14:textId="77777777" w:rsidTr="00FA0099">
        <w:trPr>
          <w:trHeight w:val="271"/>
        </w:trPr>
        <w:tc>
          <w:tcPr>
            <w:tcW w:w="1668" w:type="pct"/>
          </w:tcPr>
          <w:p w14:paraId="3B3E5952" w14:textId="260D4746" w:rsidR="00A4091D" w:rsidRPr="00BF1938" w:rsidRDefault="005148AC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564F3CE0" wp14:editId="0A1FCB62">
                  <wp:extent cx="540000" cy="540000"/>
                  <wp:effectExtent l="0" t="0" r="0" b="0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24309F" w14:textId="42BBD745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1666" w:type="pct"/>
            <w:gridSpan w:val="2"/>
          </w:tcPr>
          <w:p w14:paraId="021D8D21" w14:textId="695C27EE" w:rsidR="00A4091D" w:rsidRPr="00BF1938" w:rsidRDefault="00C8322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60F1F1C1" wp14:editId="6A7B22CE">
                  <wp:extent cx="540000" cy="540000"/>
                  <wp:effectExtent l="0" t="0" r="0" b="0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A2851" w14:textId="150BD600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1666" w:type="pct"/>
          </w:tcPr>
          <w:p w14:paraId="202DB880" w14:textId="407582BB" w:rsidR="00A4091D" w:rsidRPr="00BF1938" w:rsidRDefault="00C8322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5A2107B3" wp14:editId="04A7DD08">
                  <wp:extent cx="540000" cy="540000"/>
                  <wp:effectExtent l="0" t="0" r="0" b="0"/>
                  <wp:docPr id="68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8C2AE8" w14:textId="4A75B1AB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E</w:t>
            </w:r>
          </w:p>
        </w:tc>
      </w:tr>
      <w:tr w:rsidR="00A4091D" w:rsidRPr="00BF1938" w14:paraId="13DE72A5" w14:textId="77777777" w:rsidTr="00BF1938">
        <w:trPr>
          <w:trHeight w:val="271"/>
        </w:trPr>
        <w:tc>
          <w:tcPr>
            <w:tcW w:w="5000" w:type="pct"/>
            <w:gridSpan w:val="4"/>
          </w:tcPr>
          <w:p w14:paraId="208EF0C2" w14:textId="4C9EDBE6" w:rsidR="00A4091D" w:rsidRPr="00BF1938" w:rsidRDefault="00C8322E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/>
                <w:noProof/>
                <w:color w:val="000000" w:themeColor="text1"/>
                <w:sz w:val="16"/>
                <w:szCs w:val="16"/>
                <w:lang w:eastAsia="zh-CN"/>
              </w:rPr>
              <w:drawing>
                <wp:inline distT="0" distB="0" distL="0" distR="0" wp14:anchorId="5C84ED99" wp14:editId="30291056">
                  <wp:extent cx="540000" cy="540000"/>
                  <wp:effectExtent l="0" t="0" r="0" b="0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" cy="5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E35FC9" w14:textId="61F574CE" w:rsidR="00A4091D" w:rsidRPr="00BF1938" w:rsidRDefault="00A4091D" w:rsidP="00CF7547">
            <w:pPr>
              <w:spacing w:after="0" w:line="240" w:lineRule="auto"/>
              <w:jc w:val="center"/>
              <w:rPr>
                <w:rFonts w:ascii="微软雅黑" w:eastAsia="微软雅黑" w:hAnsi="微软雅黑"/>
                <w:color w:val="FF0000"/>
                <w:sz w:val="16"/>
                <w:szCs w:val="16"/>
                <w:lang w:eastAsia="zh-CN"/>
              </w:rPr>
            </w:pPr>
            <w:r w:rsidRPr="00BF1938">
              <w:rPr>
                <w:rFonts w:ascii="微软雅黑" w:eastAsia="微软雅黑" w:hAnsi="微软雅黑" w:hint="eastAsia"/>
                <w:color w:val="000000" w:themeColor="text1"/>
                <w:sz w:val="16"/>
                <w:szCs w:val="16"/>
                <w:lang w:eastAsia="zh-CN"/>
              </w:rPr>
              <w:t>数据</w:t>
            </w:r>
            <w:r w:rsidRPr="00BF1938">
              <w:rPr>
                <w:rFonts w:ascii="微软雅黑" w:eastAsia="微软雅黑" w:hAnsi="微软雅黑"/>
                <w:color w:val="000000" w:themeColor="text1"/>
                <w:sz w:val="16"/>
                <w:szCs w:val="16"/>
                <w:lang w:eastAsia="zh-CN"/>
              </w:rPr>
              <w:t>F</w:t>
            </w:r>
          </w:p>
        </w:tc>
      </w:tr>
    </w:tbl>
    <w:p w14:paraId="3437A785" w14:textId="77777777" w:rsidR="00E3059E" w:rsidRDefault="00E3059E">
      <w:pPr>
        <w:spacing w:after="0" w:line="200" w:lineRule="exact"/>
        <w:rPr>
          <w:rFonts w:ascii="微软雅黑" w:eastAsia="微软雅黑" w:hAnsi="微软雅黑"/>
          <w:sz w:val="15"/>
          <w:szCs w:val="15"/>
          <w:lang w:eastAsia="zh-CN"/>
        </w:rPr>
      </w:pPr>
    </w:p>
    <w:p w14:paraId="5622788D" w14:textId="77777777" w:rsidR="00E3059E" w:rsidRDefault="00E3059E">
      <w:pPr>
        <w:spacing w:after="0" w:line="200" w:lineRule="exact"/>
        <w:rPr>
          <w:rFonts w:ascii="微软雅黑" w:eastAsia="微软雅黑" w:hAnsi="微软雅黑"/>
          <w:sz w:val="15"/>
          <w:szCs w:val="15"/>
          <w:lang w:eastAsia="zh-CN"/>
        </w:rPr>
      </w:pPr>
    </w:p>
    <w:p w14:paraId="03778DE5" w14:textId="43F65D90" w:rsidR="00E3059E" w:rsidRDefault="00FA0099">
      <w:pPr>
        <w:spacing w:after="0" w:line="200" w:lineRule="exact"/>
        <w:rPr>
          <w:rFonts w:ascii="微软雅黑" w:eastAsia="微软雅黑" w:hAnsi="微软雅黑"/>
          <w:b/>
          <w:bCs/>
          <w:sz w:val="15"/>
          <w:szCs w:val="15"/>
          <w:lang w:eastAsia="zh-CN"/>
        </w:rPr>
      </w:pPr>
      <w:r>
        <w:rPr>
          <w:rFonts w:ascii="微软雅黑" w:eastAsia="微软雅黑" w:hAnsi="微软雅黑" w:hint="eastAsia"/>
          <w:b/>
          <w:bCs/>
          <w:sz w:val="15"/>
          <w:szCs w:val="15"/>
          <w:lang w:eastAsia="zh-CN"/>
        </w:rPr>
        <w:t>注：</w:t>
      </w:r>
      <w:r w:rsidR="00CF7547">
        <w:rPr>
          <w:rFonts w:ascii="微软雅黑" w:eastAsia="微软雅黑" w:hAnsi="微软雅黑" w:hint="eastAsia"/>
          <w:b/>
          <w:bCs/>
          <w:sz w:val="15"/>
          <w:szCs w:val="15"/>
          <w:lang w:eastAsia="zh-CN"/>
        </w:rPr>
        <w:t>带“</w:t>
      </w:r>
      <w:r w:rsidR="00CF7547" w:rsidRPr="00CF7547">
        <w:rPr>
          <w:rFonts w:ascii="微软雅黑" w:eastAsia="微软雅黑" w:hAnsi="微软雅黑" w:hint="eastAsia"/>
          <w:b/>
          <w:bCs/>
          <w:sz w:val="15"/>
          <w:szCs w:val="15"/>
          <w:lang w:eastAsia="zh-CN"/>
        </w:rPr>
        <w:t>**</w:t>
      </w:r>
      <w:r w:rsidR="00CF7547">
        <w:rPr>
          <w:rFonts w:ascii="微软雅黑" w:eastAsia="微软雅黑" w:hAnsi="微软雅黑" w:hint="eastAsia"/>
          <w:b/>
          <w:bCs/>
          <w:sz w:val="15"/>
          <w:szCs w:val="15"/>
          <w:lang w:eastAsia="zh-CN"/>
        </w:rPr>
        <w:t>”的选项</w:t>
      </w:r>
      <w:r w:rsidR="008D6470">
        <w:rPr>
          <w:rFonts w:ascii="微软雅黑" w:eastAsia="微软雅黑" w:hAnsi="微软雅黑" w:hint="eastAsia"/>
          <w:b/>
          <w:bCs/>
          <w:sz w:val="15"/>
          <w:szCs w:val="15"/>
          <w:lang w:eastAsia="zh-CN"/>
        </w:rPr>
        <w:t>为默认值</w:t>
      </w:r>
    </w:p>
    <w:sectPr w:rsidR="00E3059E" w:rsidSect="00CD2ED4">
      <w:type w:val="continuous"/>
      <w:pgSz w:w="13608" w:h="8505" w:orient="landscape"/>
      <w:pgMar w:top="284" w:right="284" w:bottom="284" w:left="284" w:header="0" w:footer="0" w:gutter="0"/>
      <w:cols w:num="3" w:space="571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5364B" w14:textId="77777777" w:rsidR="005C36E2" w:rsidRDefault="005C36E2" w:rsidP="00C50F4E">
      <w:pPr>
        <w:spacing w:after="0" w:line="240" w:lineRule="auto"/>
      </w:pPr>
      <w:r>
        <w:separator/>
      </w:r>
    </w:p>
  </w:endnote>
  <w:endnote w:type="continuationSeparator" w:id="0">
    <w:p w14:paraId="72CF9E59" w14:textId="77777777" w:rsidR="005C36E2" w:rsidRDefault="005C36E2" w:rsidP="00C50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D0894" w14:textId="77777777" w:rsidR="005C36E2" w:rsidRDefault="005C36E2" w:rsidP="00C50F4E">
      <w:pPr>
        <w:spacing w:after="0" w:line="240" w:lineRule="auto"/>
      </w:pPr>
      <w:r>
        <w:separator/>
      </w:r>
    </w:p>
  </w:footnote>
  <w:footnote w:type="continuationSeparator" w:id="0">
    <w:p w14:paraId="566CFC01" w14:textId="77777777" w:rsidR="005C36E2" w:rsidRDefault="005C36E2" w:rsidP="00C50F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79A024"/>
    <w:multiLevelType w:val="multilevel"/>
    <w:tmpl w:val="F479A02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204697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A42"/>
    <w:rsid w:val="00015D31"/>
    <w:rsid w:val="0002020D"/>
    <w:rsid w:val="000202F4"/>
    <w:rsid w:val="000256D2"/>
    <w:rsid w:val="00035602"/>
    <w:rsid w:val="00055D48"/>
    <w:rsid w:val="00067E82"/>
    <w:rsid w:val="000B2E13"/>
    <w:rsid w:val="000B64B4"/>
    <w:rsid w:val="000C4D1C"/>
    <w:rsid w:val="000C5839"/>
    <w:rsid w:val="000F0A25"/>
    <w:rsid w:val="00100AB4"/>
    <w:rsid w:val="0010280F"/>
    <w:rsid w:val="00130D68"/>
    <w:rsid w:val="001348DC"/>
    <w:rsid w:val="00146CA5"/>
    <w:rsid w:val="0015157F"/>
    <w:rsid w:val="00174568"/>
    <w:rsid w:val="00176230"/>
    <w:rsid w:val="001871C0"/>
    <w:rsid w:val="0019570B"/>
    <w:rsid w:val="001B3D1F"/>
    <w:rsid w:val="001D7DE9"/>
    <w:rsid w:val="001F3714"/>
    <w:rsid w:val="001F73CC"/>
    <w:rsid w:val="00221CF4"/>
    <w:rsid w:val="00233837"/>
    <w:rsid w:val="00243EBF"/>
    <w:rsid w:val="002524E3"/>
    <w:rsid w:val="00255526"/>
    <w:rsid w:val="00281DED"/>
    <w:rsid w:val="00292275"/>
    <w:rsid w:val="002C168A"/>
    <w:rsid w:val="002D148E"/>
    <w:rsid w:val="002D750F"/>
    <w:rsid w:val="002E2263"/>
    <w:rsid w:val="00302BB4"/>
    <w:rsid w:val="00333638"/>
    <w:rsid w:val="00340F33"/>
    <w:rsid w:val="0035133A"/>
    <w:rsid w:val="00354DEC"/>
    <w:rsid w:val="00370396"/>
    <w:rsid w:val="00374EDD"/>
    <w:rsid w:val="00377F4D"/>
    <w:rsid w:val="003A3D54"/>
    <w:rsid w:val="003C0131"/>
    <w:rsid w:val="003C31D4"/>
    <w:rsid w:val="003C7C29"/>
    <w:rsid w:val="003D0CCF"/>
    <w:rsid w:val="003D50B9"/>
    <w:rsid w:val="003F3F87"/>
    <w:rsid w:val="003F5A64"/>
    <w:rsid w:val="003F7A75"/>
    <w:rsid w:val="00426526"/>
    <w:rsid w:val="00467FC5"/>
    <w:rsid w:val="00477E81"/>
    <w:rsid w:val="004839DE"/>
    <w:rsid w:val="00486357"/>
    <w:rsid w:val="004918E2"/>
    <w:rsid w:val="004A0846"/>
    <w:rsid w:val="004B25A9"/>
    <w:rsid w:val="004C19FE"/>
    <w:rsid w:val="004D6790"/>
    <w:rsid w:val="004F10EB"/>
    <w:rsid w:val="00507C35"/>
    <w:rsid w:val="005148AC"/>
    <w:rsid w:val="00526132"/>
    <w:rsid w:val="00544708"/>
    <w:rsid w:val="00550154"/>
    <w:rsid w:val="00561CAC"/>
    <w:rsid w:val="0057606A"/>
    <w:rsid w:val="00583A9B"/>
    <w:rsid w:val="005A5982"/>
    <w:rsid w:val="005C0BB3"/>
    <w:rsid w:val="005C36E2"/>
    <w:rsid w:val="005C4B20"/>
    <w:rsid w:val="005E4B9A"/>
    <w:rsid w:val="0064334D"/>
    <w:rsid w:val="00654601"/>
    <w:rsid w:val="00654BEF"/>
    <w:rsid w:val="00677D15"/>
    <w:rsid w:val="0068057E"/>
    <w:rsid w:val="006B4944"/>
    <w:rsid w:val="006D0479"/>
    <w:rsid w:val="006D09B9"/>
    <w:rsid w:val="006D3506"/>
    <w:rsid w:val="006D4AB9"/>
    <w:rsid w:val="006E19A6"/>
    <w:rsid w:val="006F23A8"/>
    <w:rsid w:val="006F662A"/>
    <w:rsid w:val="00707645"/>
    <w:rsid w:val="00710F0B"/>
    <w:rsid w:val="00717A59"/>
    <w:rsid w:val="00766A42"/>
    <w:rsid w:val="00773306"/>
    <w:rsid w:val="00774497"/>
    <w:rsid w:val="00776C1C"/>
    <w:rsid w:val="007A347D"/>
    <w:rsid w:val="007F4EEA"/>
    <w:rsid w:val="008269BE"/>
    <w:rsid w:val="00837A5E"/>
    <w:rsid w:val="008856AC"/>
    <w:rsid w:val="00887AED"/>
    <w:rsid w:val="0089774A"/>
    <w:rsid w:val="008A3A93"/>
    <w:rsid w:val="008C2ED6"/>
    <w:rsid w:val="008C36E7"/>
    <w:rsid w:val="008C417D"/>
    <w:rsid w:val="008D1838"/>
    <w:rsid w:val="008D6470"/>
    <w:rsid w:val="008E27F2"/>
    <w:rsid w:val="00903E37"/>
    <w:rsid w:val="0090441D"/>
    <w:rsid w:val="009239FB"/>
    <w:rsid w:val="00944E68"/>
    <w:rsid w:val="00962639"/>
    <w:rsid w:val="009A76B2"/>
    <w:rsid w:val="009C6B63"/>
    <w:rsid w:val="009F42FA"/>
    <w:rsid w:val="00A03423"/>
    <w:rsid w:val="00A12A2B"/>
    <w:rsid w:val="00A213F5"/>
    <w:rsid w:val="00A21880"/>
    <w:rsid w:val="00A224B9"/>
    <w:rsid w:val="00A34E1F"/>
    <w:rsid w:val="00A4091D"/>
    <w:rsid w:val="00A50F84"/>
    <w:rsid w:val="00A538B7"/>
    <w:rsid w:val="00A54D56"/>
    <w:rsid w:val="00A61DC4"/>
    <w:rsid w:val="00A6232D"/>
    <w:rsid w:val="00A655C6"/>
    <w:rsid w:val="00A71376"/>
    <w:rsid w:val="00A742C0"/>
    <w:rsid w:val="00A80FD1"/>
    <w:rsid w:val="00A90E98"/>
    <w:rsid w:val="00AA5855"/>
    <w:rsid w:val="00AD2004"/>
    <w:rsid w:val="00AD73F8"/>
    <w:rsid w:val="00AF0F45"/>
    <w:rsid w:val="00AF2F63"/>
    <w:rsid w:val="00AF4F9A"/>
    <w:rsid w:val="00B0091D"/>
    <w:rsid w:val="00B334BE"/>
    <w:rsid w:val="00B34A2A"/>
    <w:rsid w:val="00B41E9E"/>
    <w:rsid w:val="00B51C91"/>
    <w:rsid w:val="00B64124"/>
    <w:rsid w:val="00B642D4"/>
    <w:rsid w:val="00B677AF"/>
    <w:rsid w:val="00B744BB"/>
    <w:rsid w:val="00B81CB8"/>
    <w:rsid w:val="00B84A75"/>
    <w:rsid w:val="00B85C7A"/>
    <w:rsid w:val="00B90F37"/>
    <w:rsid w:val="00BA346B"/>
    <w:rsid w:val="00BC20B1"/>
    <w:rsid w:val="00BD300E"/>
    <w:rsid w:val="00BD7662"/>
    <w:rsid w:val="00BE7334"/>
    <w:rsid w:val="00BE7FBC"/>
    <w:rsid w:val="00BF1938"/>
    <w:rsid w:val="00BF3362"/>
    <w:rsid w:val="00C05B5C"/>
    <w:rsid w:val="00C102F0"/>
    <w:rsid w:val="00C120A2"/>
    <w:rsid w:val="00C26BDA"/>
    <w:rsid w:val="00C419CE"/>
    <w:rsid w:val="00C50F4E"/>
    <w:rsid w:val="00C528B7"/>
    <w:rsid w:val="00C60F91"/>
    <w:rsid w:val="00C64105"/>
    <w:rsid w:val="00C6644B"/>
    <w:rsid w:val="00C765D9"/>
    <w:rsid w:val="00C8322E"/>
    <w:rsid w:val="00C93B2F"/>
    <w:rsid w:val="00CC5B49"/>
    <w:rsid w:val="00CC7645"/>
    <w:rsid w:val="00CD2ED4"/>
    <w:rsid w:val="00CD33C2"/>
    <w:rsid w:val="00CF4529"/>
    <w:rsid w:val="00CF7547"/>
    <w:rsid w:val="00CF7A1B"/>
    <w:rsid w:val="00D04FE6"/>
    <w:rsid w:val="00D35D99"/>
    <w:rsid w:val="00D36DFB"/>
    <w:rsid w:val="00D462BB"/>
    <w:rsid w:val="00D55A33"/>
    <w:rsid w:val="00D65620"/>
    <w:rsid w:val="00D67298"/>
    <w:rsid w:val="00D87B38"/>
    <w:rsid w:val="00D87FD4"/>
    <w:rsid w:val="00DB5A54"/>
    <w:rsid w:val="00DC53A7"/>
    <w:rsid w:val="00DD4A03"/>
    <w:rsid w:val="00DE64C6"/>
    <w:rsid w:val="00DF4FC9"/>
    <w:rsid w:val="00E01E0E"/>
    <w:rsid w:val="00E3059E"/>
    <w:rsid w:val="00E37E90"/>
    <w:rsid w:val="00E73D3E"/>
    <w:rsid w:val="00E7502B"/>
    <w:rsid w:val="00E7550D"/>
    <w:rsid w:val="00E854CE"/>
    <w:rsid w:val="00EA0F2E"/>
    <w:rsid w:val="00EA7E77"/>
    <w:rsid w:val="00EE2851"/>
    <w:rsid w:val="00EE59D6"/>
    <w:rsid w:val="00F022E0"/>
    <w:rsid w:val="00F06294"/>
    <w:rsid w:val="00F20786"/>
    <w:rsid w:val="00F41BBB"/>
    <w:rsid w:val="00F5653F"/>
    <w:rsid w:val="00F85D97"/>
    <w:rsid w:val="00F86D28"/>
    <w:rsid w:val="00FA0099"/>
    <w:rsid w:val="00FA23F8"/>
    <w:rsid w:val="00FA2D8E"/>
    <w:rsid w:val="00FA41FE"/>
    <w:rsid w:val="00FA7B9A"/>
    <w:rsid w:val="00FD1E3F"/>
    <w:rsid w:val="00FD54A3"/>
    <w:rsid w:val="00FF0CF4"/>
    <w:rsid w:val="0A910FF3"/>
    <w:rsid w:val="11CF247B"/>
    <w:rsid w:val="1546033F"/>
    <w:rsid w:val="1EE91787"/>
    <w:rsid w:val="203D61D9"/>
    <w:rsid w:val="2A7C0703"/>
    <w:rsid w:val="2A965110"/>
    <w:rsid w:val="4DF57015"/>
    <w:rsid w:val="561A6BBA"/>
    <w:rsid w:val="561D668F"/>
    <w:rsid w:val="5D9B773E"/>
    <w:rsid w:val="78C1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6822D"/>
  <w15:docId w15:val="{88462C1F-D352-44CD-A39B-8403701A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kern w:val="0"/>
      <w:sz w:val="18"/>
      <w:szCs w:val="18"/>
      <w:lang w:eastAsia="en-US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  <w:lang w:eastAsia="en-US"/>
    </w:rPr>
  </w:style>
  <w:style w:type="character" w:customStyle="1" w:styleId="11">
    <w:name w:val="不明显参考1"/>
    <w:basedOn w:val="a0"/>
    <w:uiPriority w:val="31"/>
    <w:qFormat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extobjs>
    <extobj name="44B7C0F4-79DB-4F8B-9303-0E098D69D8BE-1">
      <extobjdata type="44B7C0F4-79DB-4F8B-9303-0E098D69D8BE" data="ewogICAiTGFzdFVybCIgOiAiaHR0cDovL3d3dy50b3BzY2FuLmNvbS93cHMvaW5kZXguaHRtbD90ZXh0PSUyNSUyNUVaUGFpciZ0ZXh0VHlwZT10ZXh0JnJvdW5kPTAmZ3JhZGllbnRXYXk9MCIsCiAgICJMb2dvIiA6ICIiLAogICAiT3JpZ2luYWxVcmwiIDogImh0dHA6Ly93d3cudG9wc2Nhbi5jb20vd3BzL2luZGV4Lmh0bWwiCn0K"/>
    </extobj>
    <extobj name="44B7C0F4-79DB-4F8B-9303-0E098D69D8BE-2">
      <extobjdata type="44B7C0F4-79DB-4F8B-9303-0E098D69D8BE" data="ewogICAiTGFzdFVybCIgOiAiaHR0cDovL3d3dy50b3BzY2FuLmNvbS93cHMvaW5kZXguaHRtbD90ZXh0PSUyNSUyNUFMTFRJTVNFVCZ0ZXh0VHlwZT10ZXh0JnJvdW5kPTAmZ3JhZGllbnRXYXk9MCIsCiAgICJMb2dvIiA6ICIiLAogICAiT3JpZ2luYWxVcmwiIDogImh0dHA6Ly93d3cudG9wc2Nhbi5jb20vd3BzL2luZGV4Lmh0bWwiCn0K"/>
    </extobj>
    <extobj name="44B7C0F4-79DB-4F8B-9303-0E098D69D8BE-3">
      <extobjdata type="44B7C0F4-79DB-4F8B-9303-0E098D69D8BE" data="ewogICAiTGFzdFVybCIgOiAiaHR0cDovL3d3dy50b3BzY2FuLmNvbS93cHMvaW5kZXguaHRtbD90ZXh0PSUyNSUyNUFMTFRJTTAxJnRleHRUeXBlPXRleHQmcm91bmQ9MCZncmFkaWVudFdheT0wIiwKICAgIkxvZ28iIDogIiIsCiAgICJPcmlnaW5hbFVybCIgOiAiaHR0cDovL3d3dy50b3BzY2FuLmNvbS93cHMvaW5kZXguaHRtbCIKfQo="/>
    </extobj>
    <extobj name="44B7C0F4-79DB-4F8B-9303-0E098D69D8BE-4">
      <extobjdata type="44B7C0F4-79DB-4F8B-9303-0E098D69D8BE" data="ewogICAiTGFzdFVybCIgOiAiaHR0cDovL3d3dy50b3BzY2FuLmNvbS93cHMvaW5kZXguaHRtbD90ZXh0PSUyNSUyNUFMTFRJTTAyJnRleHRUeXBlPXRleHQmcm91bmQ9MCZncmFkaWVudFdheT0wIiwKICAgIkxvZ28iIDogIiIsCiAgICJPcmlnaW5hbFVybCIgOiAiaHR0cDovL3d3dy50b3BzY2FuLmNvbS93cHMvaW5kZXguaHRtbCIKfQo="/>
    </extobj>
    <extobj name="44B7C0F4-79DB-4F8B-9303-0E098D69D8BE-5">
      <extobjdata type="44B7C0F4-79DB-4F8B-9303-0E098D69D8BE" data="ewogICAiTGFzdFVybCIgOiAiaHR0cDovL3d3dy50b3BzY2FuLmNvbS93cHMvaW5kZXguaHRtbD90ZXh0PSUyNSUyNUFMTCpUSURJUyZ0ZXh0VHlwZT10ZXh0JnJvdW5kPTAmZ3JhZGllbnRXYXk9MCIsCiAgICJMb2dvIiA6ICIiLAogICAiT3JpZ2luYWxVcmwiIDogImh0dHA6Ly93d3cudG9wc2Nhbi5jb20vd3BzL2luZGV4Lmh0bWwiCn0K"/>
    </extobj>
    <extobj name="44B7C0F4-79DB-4F8B-9303-0E098D69D8BE-6">
      <extobjdata type="44B7C0F4-79DB-4F8B-9303-0E098D69D8BE" data="ewogICAiTGFzdFVybCIgOiAiaHR0cDovL3d3dy50b3BzY2FuLmNvbS93cHMvaW5kZXguaHRtbD90ZXh0PSUyNSUyNUFMTFBULVNFVCZ0ZXh0VHlwZT10ZXh0JnJvdW5kPTAmZ3JhZGllbnRXYXk9MCIsCiAgICJMb2dvIiA6ICIiLAogICAiT3JpZ2luYWxVcmwiIDogImh0dHA6Ly93d3cudG9wc2Nhbi5jb20vd3BzL2luZGV4Lmh0bWwiCn0K"/>
    </extobj>
    <extobj name="44B7C0F4-79DB-4F8B-9303-0E098D69D8BE-7">
      <extobjdata type="44B7C0F4-79DB-4F8B-9303-0E098D69D8BE" data="ewogICAiTGFzdFVybCIgOiAiaHR0cDovL3d3dy50b3BzY2FuLmNvbS93cHMvaW5kZXguaHRtbD90ZXh0PSUyNSUyNUFMTEFFTS1TRVQmdGV4dFR5cGU9dGV4dCZyb3VuZD0wJmdyYWRpZW50V2F5PTAiLAogICAiTG9nbyIgOiAiIiwKICAgIk9yaWdpbmFsVXJsIiA6ICJodHRwOi8vd3d3LnRvcHNjYW4uY29tL3dwcy9pbmRleC5odG1sIgp9Cg=="/>
    </extobj>
    <extobj name="44B7C0F4-79DB-4F8B-9303-0E098D69D8BE-8">
      <extobjdata type="44B7C0F4-79DB-4F8B-9303-0E098D69D8BE" data="ewogICAiTGFzdFVybCIgOiAiaHR0cDovL3d3dy50b3BzY2FuLmNvbS93cHMvaW5kZXguaHRtbD90ZXh0PSUyNSUyNUFMTE1FTS1TRVQmdGV4dFR5cGU9dGV4dCZyb3VuZD0wJmdyYWRpZW50V2F5PTAiLAogICAiTG9nbyIgOiAiIiwKICAgIk9yaWdpbmFsVXJsIiA6ICJodHRwOi8vd3d3LnRvcHNjYW4uY29tL3dwcy9pbmRleC5odG1sIgp9Cg=="/>
    </extobj>
    <extobj name="44B7C0F4-79DB-4F8B-9303-0E098D69D8BE-9">
      <extobjdata type="44B7C0F4-79DB-4F8B-9303-0E098D69D8BE" data="ewogICAiTGFzdFVybCIgOiAiaHR0cDovL3d3dy50b3BzY2FuLmNvbS93cHMvaW5kZXguaHRtbD90ZXh0PSUyNSUyNUFMTE1FTS1TQyZ0ZXh0VHlwZT10ZXh0JnJvdW5kPTAmZ3JhZGllbnRXYXk9MCIsCiAgICJMb2dvIiA6ICIiLAogICAiT3JpZ2luYWxVcmwiIDogImh0dHA6Ly93d3cudG9wc2Nhbi5jb20vd3BzL2luZGV4Lmh0bWwiCn0K"/>
    </extobj>
    <extobj name="44B7C0F4-79DB-4F8B-9303-0E098D69D8BE-10">
      <extobjdata type="44B7C0F4-79DB-4F8B-9303-0E098D69D8BE" data="ewogICAiTGFzdFVybCIgOiAiaHR0cDovL3d3dy50b3BzY2FuLmNvbS93cHMvaW5kZXguaHRtbD90ZXh0PSUyNSUyNUFMTE1FTS1aUyZ0ZXh0VHlwZT10ZXh0JnJvdW5kPTAmZ3JhZGllbnRXYXk9MCIsCiAgICJMb2dvIiA6ICIiLAogICAiT3JpZ2luYWxVcmwiIDogImh0dHA6Ly93d3cudG9wc2Nhbi5jb20vd3BzL2luZGV4Lmh0bWwiCn0K"/>
    </extobj>
    <extobj name="44B7C0F4-79DB-4F8B-9303-0E098D69D8BE-11">
      <extobjdata type="44B7C0F4-79DB-4F8B-9303-0E098D69D8BE" data="ewogICAiTGFzdFVybCIgOiAiaHR0cDovL3d3dy50b3BzY2FuLmNvbS93cHMvaW5kZXguaHRtbD90ZXh0PSUyNSUyNUFMTE1FTS1RQyZ0ZXh0VHlwZT10ZXh0JnJvdW5kPTAmZ3JhZGllbnRXYXk9MCIsCiAgICJMb2dvIiA6ICIiLAogICAiT3JpZ2luYWxVcmwiIDogImh0dHA6Ly93d3cudG9wc2Nhbi5jb20vd3BzL2luZGV4Lmh0bWwiCn0K"/>
    </extobj>
    <extobj name="44B7C0F4-79DB-4F8B-9303-0E098D69D8BE-12">
      <extobjdata type="44B7C0F4-79DB-4F8B-9303-0E098D69D8BE" data="ewogICAiTGFzdFVybCIgOiAiaHR0cDovL3d3dy50b3BzY2FuLmNvbS93cHMvaW5kZXguaHRtbD90ZXh0PVNZQzEyMzQ1Njc4OVNZQyZ0ZXh0VHlwZT10ZXh0JnJvdW5kPTAmZ3JhZGllbnRXYXk9MCIsCiAgICJMb2dvIiA6ICIiLAogICAiT3JpZ2luYWxVcmwiIDogImh0dHA6Ly93d3cudG9wc2Nhbi5jb20vd3BzL2luZGV4Lmh0bWwiCn0K"/>
    </extobj>
  </extobjs>
</s:customData>
</file>

<file path=customXml/itemProps1.xml><?xml version="1.0" encoding="utf-8"?>
<ds:datastoreItem xmlns:ds="http://schemas.openxmlformats.org/officeDocument/2006/customXml" ds:itemID="{9E5A30ED-E1DD-4F78-9D01-C20CC92947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555</Characters>
  <Application>Microsoft Office Word</Application>
  <DocSecurity>0</DocSecurity>
  <Lines>4</Lines>
  <Paragraphs>1</Paragraphs>
  <ScaleCrop>false</ScaleCrop>
  <Company>微软中国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Vigny</dc:creator>
  <cp:lastModifiedBy>user</cp:lastModifiedBy>
  <cp:revision>2</cp:revision>
  <cp:lastPrinted>2016-08-23T11:19:00Z</cp:lastPrinted>
  <dcterms:created xsi:type="dcterms:W3CDTF">2022-06-27T01:52:00Z</dcterms:created>
  <dcterms:modified xsi:type="dcterms:W3CDTF">2022-06-27T01:52:00Z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